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83FC" w14:textId="77777777" w:rsidR="00987EFE" w:rsidRPr="00C8242F" w:rsidRDefault="007D2991" w:rsidP="00C824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242F">
        <w:rPr>
          <w:rFonts w:asciiTheme="minorHAnsi" w:hAnsiTheme="minorHAnsi" w:cstheme="minorHAnsi"/>
          <w:b/>
          <w:sz w:val="32"/>
          <w:szCs w:val="32"/>
        </w:rPr>
        <w:t>Jelentkezési lap</w:t>
      </w:r>
      <w:r w:rsidR="00C8242F">
        <w:rPr>
          <w:rFonts w:asciiTheme="minorHAnsi" w:hAnsiTheme="minorHAnsi" w:cstheme="minorHAnsi"/>
          <w:b/>
          <w:sz w:val="32"/>
          <w:szCs w:val="32"/>
        </w:rPr>
        <w:br/>
      </w:r>
      <w:r w:rsidRPr="00C8242F">
        <w:rPr>
          <w:rFonts w:asciiTheme="minorHAnsi" w:hAnsiTheme="minorHAnsi" w:cstheme="minorHAnsi"/>
          <w:b/>
          <w:sz w:val="32"/>
          <w:szCs w:val="32"/>
        </w:rPr>
        <w:t>endoszkópos asszisztensi vezetőségi tagnak</w:t>
      </w:r>
    </w:p>
    <w:p w14:paraId="2B2C5FC5" w14:textId="77777777" w:rsidR="00C8242F" w:rsidRPr="00C8242F" w:rsidRDefault="00C8242F" w:rsidP="00C8242F"/>
    <w:p w14:paraId="6062E0E8" w14:textId="77777777" w:rsidR="00C8242F" w:rsidRDefault="00C8242F" w:rsidP="00C8242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242F">
        <w:rPr>
          <w:rFonts w:asciiTheme="minorHAnsi" w:hAnsiTheme="minorHAnsi" w:cstheme="minorHAnsi"/>
          <w:b/>
          <w:sz w:val="28"/>
          <w:szCs w:val="28"/>
        </w:rPr>
        <w:t>2023. június 2. Siófok</w:t>
      </w:r>
    </w:p>
    <w:p w14:paraId="4C5B040A" w14:textId="77777777" w:rsidR="00C8242F" w:rsidRPr="00C8242F" w:rsidRDefault="00C8242F" w:rsidP="00C8242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242F">
        <w:rPr>
          <w:rFonts w:asciiTheme="minorHAnsi" w:hAnsiTheme="minorHAnsi" w:cstheme="minorHAnsi"/>
          <w:b/>
          <w:sz w:val="28"/>
          <w:szCs w:val="28"/>
        </w:rPr>
        <w:t>Magyar Gasztroenterológiai Társaság 65. Nagygyűlése</w:t>
      </w:r>
    </w:p>
    <w:p w14:paraId="5AB6D2B7" w14:textId="77777777" w:rsidR="00C8242F" w:rsidRPr="00C8242F" w:rsidRDefault="00C8242F" w:rsidP="00C8242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242F">
        <w:rPr>
          <w:rFonts w:asciiTheme="minorHAnsi" w:hAnsiTheme="minorHAnsi" w:cstheme="minorHAnsi"/>
          <w:b/>
          <w:sz w:val="28"/>
          <w:szCs w:val="28"/>
        </w:rPr>
        <w:t>Asszisztensi Szekció</w:t>
      </w:r>
    </w:p>
    <w:p w14:paraId="32BEA394" w14:textId="77777777" w:rsidR="007D2991" w:rsidRPr="00C8242F" w:rsidRDefault="007D2991" w:rsidP="00C824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962A39" w14:textId="77777777" w:rsidR="007D2991" w:rsidRDefault="007D2991" w:rsidP="007D29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991" w14:paraId="77D7EB5E" w14:textId="77777777" w:rsidTr="007D2991">
        <w:tc>
          <w:tcPr>
            <w:tcW w:w="9212" w:type="dxa"/>
          </w:tcPr>
          <w:p w14:paraId="59DEB528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fotó a jelöltről</w:t>
            </w:r>
          </w:p>
          <w:p w14:paraId="4FD8A150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1557A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8F3DF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0A7F3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991" w14:paraId="3906AD0C" w14:textId="77777777" w:rsidTr="007D2991">
        <w:tc>
          <w:tcPr>
            <w:tcW w:w="9212" w:type="dxa"/>
          </w:tcPr>
          <w:p w14:paraId="316D6A0A" w14:textId="77777777" w:rsidR="007D2991" w:rsidRPr="007D2991" w:rsidRDefault="007D2991" w:rsidP="007D2991">
            <w:pPr>
              <w:pStyle w:val="Cmsor2"/>
              <w:rPr>
                <w:rFonts w:asciiTheme="minorHAnsi" w:hAnsiTheme="minorHAnsi" w:cstheme="minorHAnsi"/>
                <w:sz w:val="22"/>
                <w:szCs w:val="22"/>
              </w:rPr>
            </w:pPr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Név:</w:t>
            </w:r>
          </w:p>
          <w:p w14:paraId="4D89C2E5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Munkahely:</w:t>
            </w:r>
          </w:p>
        </w:tc>
      </w:tr>
      <w:tr w:rsidR="007D2991" w14:paraId="3FF675D6" w14:textId="77777777" w:rsidTr="007D2991">
        <w:tc>
          <w:tcPr>
            <w:tcW w:w="9212" w:type="dxa"/>
          </w:tcPr>
          <w:p w14:paraId="502987BD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Tanulmányok, végzettségek:</w:t>
            </w:r>
          </w:p>
          <w:p w14:paraId="64494A74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A3A73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146B7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29465" w14:textId="77777777" w:rsidR="007D2991" w:rsidRP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3F68E" w14:textId="77777777" w:rsidR="007D2991" w:rsidRDefault="007D2991" w:rsidP="007D29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991" w14:paraId="22C0C834" w14:textId="77777777" w:rsidTr="007D2991">
        <w:tc>
          <w:tcPr>
            <w:tcW w:w="9212" w:type="dxa"/>
          </w:tcPr>
          <w:p w14:paraId="6D135AD2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991">
              <w:rPr>
                <w:rFonts w:asciiTheme="minorHAnsi" w:hAnsiTheme="minorHAnsi" w:cstheme="minorHAnsi"/>
                <w:sz w:val="22"/>
                <w:szCs w:val="22"/>
              </w:rPr>
              <w:t xml:space="preserve">Rövid, </w:t>
            </w:r>
            <w:proofErr w:type="spellStart"/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. 6 mondatos összefoglaló eddigi munkásságr</w:t>
            </w:r>
            <w:r w:rsidR="00B605AD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7D2991">
              <w:rPr>
                <w:rFonts w:asciiTheme="minorHAnsi" w:hAnsiTheme="minorHAnsi" w:cstheme="minorHAnsi"/>
                <w:sz w:val="22"/>
                <w:szCs w:val="22"/>
              </w:rPr>
              <w:t>l, pl. konferenciák, elismerések, képzés, vezetőségi munka, stb.</w:t>
            </w:r>
          </w:p>
          <w:p w14:paraId="1A902074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9C6DA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E6254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5EEEC9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B4653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5A58F" w14:textId="77777777" w:rsidR="007D2991" w:rsidRP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D3CC3" w14:textId="77777777" w:rsidR="007D2991" w:rsidRDefault="007D2991" w:rsidP="007D2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D31AE" w14:textId="77777777" w:rsidR="007D2991" w:rsidRPr="007D2991" w:rsidRDefault="007D2991" w:rsidP="007D2991">
      <w:pPr>
        <w:rPr>
          <w:rFonts w:asciiTheme="minorHAnsi" w:hAnsiTheme="minorHAnsi" w:cstheme="minorHAnsi"/>
          <w:sz w:val="22"/>
          <w:szCs w:val="22"/>
        </w:rPr>
      </w:pPr>
    </w:p>
    <w:sectPr w:rsidR="007D2991" w:rsidRPr="007D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FE"/>
    <w:rsid w:val="000941DF"/>
    <w:rsid w:val="002E568E"/>
    <w:rsid w:val="003B5DC5"/>
    <w:rsid w:val="005466E7"/>
    <w:rsid w:val="007106C6"/>
    <w:rsid w:val="007D2991"/>
    <w:rsid w:val="00987EFE"/>
    <w:rsid w:val="00B605AD"/>
    <w:rsid w:val="00C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882C"/>
  <w15:docId w15:val="{BCABA46C-3C07-464D-A5E7-F035A86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87EFE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Cmsor3">
    <w:name w:val="heading 3"/>
    <w:basedOn w:val="Norml"/>
    <w:next w:val="Norml"/>
    <w:link w:val="Cmsor3Char"/>
    <w:qFormat/>
    <w:rsid w:val="00987EFE"/>
    <w:pPr>
      <w:keepNext/>
      <w:jc w:val="both"/>
      <w:outlineLvl w:val="2"/>
    </w:pPr>
    <w:rPr>
      <w:rFonts w:ascii="Tahoma" w:hAnsi="Tahoma" w:cs="Tahoma"/>
      <w:i/>
      <w:i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87EFE"/>
    <w:rPr>
      <w:rFonts w:ascii="Tahoma" w:eastAsia="Times New Roman" w:hAnsi="Tahoma" w:cs="Tahoma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87EFE"/>
    <w:rPr>
      <w:rFonts w:ascii="Tahoma" w:eastAsia="Times New Roman" w:hAnsi="Tahoma" w:cs="Tahoma"/>
      <w:i/>
      <w:iCs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E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EF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D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raczi</dc:creator>
  <cp:lastModifiedBy>Ancsa</cp:lastModifiedBy>
  <cp:revision>2</cp:revision>
  <dcterms:created xsi:type="dcterms:W3CDTF">2023-03-05T19:22:00Z</dcterms:created>
  <dcterms:modified xsi:type="dcterms:W3CDTF">2023-03-05T19:22:00Z</dcterms:modified>
</cp:coreProperties>
</file>